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2020年10月03日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0B02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2020-09-28T08:19:26Z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