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3240" w:firstLineChars="9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9D6B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2020-10-09T03:46:30Z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