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18" w:rsidRDefault="00D7283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73"/>
        <w:gridCol w:w="1386"/>
        <w:gridCol w:w="567"/>
        <w:gridCol w:w="1134"/>
        <w:gridCol w:w="284"/>
        <w:gridCol w:w="425"/>
        <w:gridCol w:w="425"/>
        <w:gridCol w:w="425"/>
        <w:gridCol w:w="1229"/>
      </w:tblGrid>
      <w:tr w:rsidR="00442118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重庆能科工程勘察有限公司</w:t>
            </w:r>
            <w:bookmarkEnd w:id="0"/>
          </w:p>
        </w:tc>
      </w:tr>
      <w:tr w:rsidR="00442118" w:rsidTr="00262490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866" w:type="dxa"/>
            <w:gridSpan w:val="5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0521-2020-QEO</w:t>
            </w:r>
            <w:bookmarkEnd w:id="1"/>
          </w:p>
        </w:tc>
        <w:tc>
          <w:tcPr>
            <w:tcW w:w="1386" w:type="dxa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42118" w:rsidTr="00262490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6" w:type="dxa"/>
            <w:gridSpan w:val="5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陈琳</w:t>
            </w:r>
            <w:bookmarkEnd w:id="5"/>
          </w:p>
        </w:tc>
        <w:tc>
          <w:tcPr>
            <w:tcW w:w="1386" w:type="dxa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13594220544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42118" w:rsidRDefault="0044211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42118" w:rsidTr="00262490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42118" w:rsidRDefault="00D72830">
            <w:r>
              <w:rPr>
                <w:rFonts w:hint="eastAsia"/>
              </w:rPr>
              <w:t>最高管理者</w:t>
            </w:r>
          </w:p>
        </w:tc>
        <w:tc>
          <w:tcPr>
            <w:tcW w:w="2866" w:type="dxa"/>
            <w:gridSpan w:val="5"/>
            <w:vAlign w:val="center"/>
          </w:tcPr>
          <w:p w:rsidR="00442118" w:rsidRDefault="008A0BFC">
            <w:bookmarkStart w:id="8" w:name="最高管理者"/>
            <w:bookmarkEnd w:id="8"/>
            <w:r w:rsidRPr="008A4E96">
              <w:rPr>
                <w:rFonts w:ascii="宋体" w:hAnsi="宋体" w:cs="宋体" w:hint="eastAsia"/>
                <w:color w:val="000000"/>
                <w:kern w:val="0"/>
                <w:szCs w:val="24"/>
                <w:lang w:val="de-DE"/>
              </w:rPr>
              <w:t>杨品杰</w:t>
            </w:r>
          </w:p>
        </w:tc>
        <w:tc>
          <w:tcPr>
            <w:tcW w:w="1386" w:type="dxa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42118" w:rsidRDefault="0044211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42118" w:rsidRDefault="00442118"/>
        </w:tc>
        <w:tc>
          <w:tcPr>
            <w:tcW w:w="2079" w:type="dxa"/>
            <w:gridSpan w:val="3"/>
            <w:vMerge/>
            <w:vAlign w:val="center"/>
          </w:tcPr>
          <w:p w:rsidR="00442118" w:rsidRDefault="00442118"/>
        </w:tc>
      </w:tr>
      <w:tr w:rsidR="00442118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42118" w:rsidRDefault="00D7283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42118" w:rsidRDefault="00D7283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42118" w:rsidRDefault="00D7283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42118" w:rsidRDefault="00D7283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42118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42118" w:rsidRDefault="00D7283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42118" w:rsidRDefault="00D72830">
            <w:bookmarkStart w:id="10" w:name="审核范围"/>
            <w:r>
              <w:t>Q</w:t>
            </w:r>
            <w:r>
              <w:t>：资质范围内工程勘察（岩土工程、工程测量、水文地质）、地质灾害危险性评估、测绘及固体矿产勘查</w:t>
            </w:r>
          </w:p>
          <w:p w:rsidR="00442118" w:rsidRDefault="00D72830">
            <w:r>
              <w:t>E</w:t>
            </w:r>
            <w:r>
              <w:t>：资质范围内工程勘察（岩土工程、工程测量、水文地质）、地质灾害危险性评估、测绘及固体矿产勘查所涉及的相关环境管理活动</w:t>
            </w:r>
          </w:p>
          <w:p w:rsidR="00442118" w:rsidRDefault="00D72830">
            <w:r>
              <w:t>O</w:t>
            </w:r>
            <w:r>
              <w:t>：资质范围内工程勘察（岩土工程、工程测量、水文地质）、地质灾害危险性评估、测绘及固体矿产勘查所涉及的相关职业健康安全管理活动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42118" w:rsidRDefault="00D72830">
            <w:r>
              <w:rPr>
                <w:rFonts w:hint="eastAsia"/>
              </w:rPr>
              <w:t>专业</w:t>
            </w:r>
          </w:p>
          <w:p w:rsidR="00442118" w:rsidRDefault="00D7283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42118" w:rsidRDefault="00D72830">
            <w:bookmarkStart w:id="11" w:name="专业代码"/>
            <w:r>
              <w:t>Q</w:t>
            </w:r>
            <w:r>
              <w:t>：</w:t>
            </w:r>
            <w:r>
              <w:t>34.01.02;34.06.00</w:t>
            </w:r>
          </w:p>
          <w:p w:rsidR="00442118" w:rsidRDefault="00D72830">
            <w:r>
              <w:t>E</w:t>
            </w:r>
            <w:r>
              <w:t>：</w:t>
            </w:r>
            <w:r>
              <w:t>34.01.02;34.06.00</w:t>
            </w:r>
          </w:p>
          <w:p w:rsidR="00442118" w:rsidRDefault="00D72830">
            <w:r>
              <w:t>O</w:t>
            </w:r>
            <w:r>
              <w:t>：</w:t>
            </w:r>
            <w:r>
              <w:t>34.01.02;34.06.00</w:t>
            </w:r>
            <w:bookmarkEnd w:id="11"/>
          </w:p>
        </w:tc>
      </w:tr>
      <w:tr w:rsidR="00442118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42118" w:rsidRDefault="00D7283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42118" w:rsidRDefault="00D7283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442118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42118" w:rsidRDefault="00D7283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42118" w:rsidRDefault="00D728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42118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42118" w:rsidRDefault="00D7283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42118" w:rsidRDefault="00D728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42118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42118" w:rsidRDefault="00D7283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442118" w:rsidTr="002624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56" w:type="dxa"/>
            <w:gridSpan w:val="3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87" w:type="dxa"/>
            <w:gridSpan w:val="3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442118" w:rsidTr="002624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87" w:type="dxa"/>
            <w:gridSpan w:val="3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Q:34.01.02,34.06.00</w:t>
            </w:r>
          </w:p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E:34.01.02,34.06.00</w:t>
            </w:r>
          </w:p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O:34.01.02,34.06.00</w:t>
            </w:r>
          </w:p>
        </w:tc>
        <w:tc>
          <w:tcPr>
            <w:tcW w:w="1559" w:type="dxa"/>
            <w:gridSpan w:val="4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442118" w:rsidTr="002624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56" w:type="dxa"/>
            <w:gridSpan w:val="3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087" w:type="dxa"/>
            <w:gridSpan w:val="3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Q:34.01.02,34.06.00</w:t>
            </w:r>
          </w:p>
        </w:tc>
        <w:tc>
          <w:tcPr>
            <w:tcW w:w="1559" w:type="dxa"/>
            <w:gridSpan w:val="4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R="00442118" w:rsidTr="002624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56" w:type="dxa"/>
            <w:gridSpan w:val="3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087" w:type="dxa"/>
            <w:gridSpan w:val="3"/>
            <w:vAlign w:val="center"/>
          </w:tcPr>
          <w:p w:rsidR="00442118" w:rsidRDefault="00442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 w:rsidR="00442118" w:rsidRDefault="00D72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 w:rsidR="00442118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42118" w:rsidRDefault="00D7283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442118">
        <w:trPr>
          <w:trHeight w:val="510"/>
          <w:jc w:val="center"/>
        </w:trPr>
        <w:tc>
          <w:tcPr>
            <w:tcW w:w="1201" w:type="dxa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42118" w:rsidRDefault="00D72830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平</w:t>
            </w:r>
          </w:p>
        </w:tc>
        <w:tc>
          <w:tcPr>
            <w:tcW w:w="1134" w:type="dxa"/>
            <w:vMerge w:val="restart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42118" w:rsidRDefault="002A32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42118" w:rsidRDefault="00D728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42118" w:rsidRDefault="00442118"/>
        </w:tc>
      </w:tr>
      <w:tr w:rsidR="00442118">
        <w:trPr>
          <w:trHeight w:val="211"/>
          <w:jc w:val="center"/>
        </w:trPr>
        <w:tc>
          <w:tcPr>
            <w:tcW w:w="1201" w:type="dxa"/>
            <w:vAlign w:val="center"/>
          </w:tcPr>
          <w:p w:rsidR="00442118" w:rsidRDefault="00D728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42118" w:rsidRDefault="00D728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vMerge/>
            <w:vAlign w:val="center"/>
          </w:tcPr>
          <w:p w:rsidR="00442118" w:rsidRDefault="0044211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42118" w:rsidRDefault="0044211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42118" w:rsidRDefault="0044211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42118" w:rsidRDefault="00442118">
            <w:pPr>
              <w:spacing w:line="360" w:lineRule="auto"/>
            </w:pPr>
          </w:p>
        </w:tc>
      </w:tr>
      <w:tr w:rsidR="00442118">
        <w:trPr>
          <w:trHeight w:val="218"/>
          <w:jc w:val="center"/>
        </w:trPr>
        <w:tc>
          <w:tcPr>
            <w:tcW w:w="1201" w:type="dxa"/>
            <w:vAlign w:val="center"/>
          </w:tcPr>
          <w:p w:rsidR="00442118" w:rsidRDefault="00D728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42118" w:rsidRDefault="00D728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2020.10.04</w:t>
            </w:r>
          </w:p>
        </w:tc>
        <w:tc>
          <w:tcPr>
            <w:tcW w:w="1134" w:type="dxa"/>
            <w:vAlign w:val="center"/>
          </w:tcPr>
          <w:p w:rsidR="00442118" w:rsidRDefault="00D728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42118" w:rsidRDefault="002A32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2020.10.4</w:t>
            </w:r>
          </w:p>
        </w:tc>
        <w:tc>
          <w:tcPr>
            <w:tcW w:w="1418" w:type="dxa"/>
            <w:gridSpan w:val="2"/>
            <w:vAlign w:val="center"/>
          </w:tcPr>
          <w:p w:rsidR="00442118" w:rsidRDefault="00D728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42118" w:rsidRDefault="002A3293">
            <w:pPr>
              <w:spacing w:line="360" w:lineRule="auto"/>
            </w:pPr>
            <w:r>
              <w:t>2020.10.4</w:t>
            </w:r>
          </w:p>
        </w:tc>
      </w:tr>
    </w:tbl>
    <w:p w:rsidR="00442118" w:rsidRDefault="00D72830" w:rsidP="008A0BFC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61"/>
        <w:gridCol w:w="1721"/>
        <w:gridCol w:w="8193"/>
      </w:tblGrid>
      <w:tr w:rsidR="00442118">
        <w:trPr>
          <w:cantSplit/>
          <w:trHeight w:val="639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442118" w:rsidRDefault="00D72830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442118" w:rsidRDefault="00D72830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81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42118" w:rsidRDefault="00D728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审核内容</w:t>
            </w:r>
            <w:r w:rsidR="00350D0B">
              <w:rPr>
                <w:rFonts w:ascii="宋体" w:hAnsi="宋体" w:hint="eastAsia"/>
              </w:rPr>
              <w:t>（张心、冉景洲只参与Q审核）</w:t>
            </w:r>
          </w:p>
          <w:p w:rsidR="00442118" w:rsidRDefault="00442118">
            <w:pPr>
              <w:rPr>
                <w:rFonts w:ascii="宋体" w:hAnsi="宋体"/>
              </w:rPr>
            </w:pPr>
          </w:p>
        </w:tc>
      </w:tr>
      <w:tr w:rsidR="00442118">
        <w:trPr>
          <w:cantSplit/>
          <w:trHeight w:val="423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2118" w:rsidRDefault="00442118">
            <w:pPr>
              <w:rPr>
                <w:rFonts w:ascii="宋体" w:hAnsi="宋体"/>
              </w:rPr>
            </w:pPr>
          </w:p>
          <w:p w:rsidR="00442118" w:rsidRDefault="00D728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  <w:p w:rsidR="00442118" w:rsidRDefault="00D728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:rsidR="00442118" w:rsidRDefault="00D728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05</w:t>
            </w:r>
          </w:p>
          <w:p w:rsidR="00442118" w:rsidRDefault="00D72830">
            <w:pPr>
              <w:jc w:val="center"/>
              <w:rPr>
                <w:rFonts w:ascii="宋体" w:hAnsi="宋体"/>
              </w:rPr>
            </w:pPr>
            <w:bookmarkStart w:id="14" w:name="_GoBack"/>
            <w:bookmarkEnd w:id="14"/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42118" w:rsidRDefault="00D728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08:00 - 08:30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2118" w:rsidRDefault="00D72830">
            <w:pPr>
              <w:adjustRightInd w:val="0"/>
              <w:snapToGrid w:val="0"/>
              <w:spacing w:line="360" w:lineRule="auto"/>
              <w:ind w:firstLineChars="1652" w:firstLine="3483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</w:tr>
      <w:tr w:rsidR="00442118">
        <w:trPr>
          <w:cantSplit/>
          <w:trHeight w:val="4818"/>
          <w:jc w:val="center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2118" w:rsidRDefault="004421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2118" w:rsidRDefault="00D728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08:30 - 16:30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2118" w:rsidRDefault="00D72830">
            <w:r>
              <w:rPr>
                <w:rFonts w:hint="eastAsia"/>
              </w:rPr>
              <w:t>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通过对受审核方的管理、生产现场巡视和观察，从总体上初步判断受审</w:t>
            </w:r>
            <w:r>
              <w:rPr>
                <w:rFonts w:hint="eastAsia"/>
              </w:rPr>
              <w:t xml:space="preserve"> </w:t>
            </w:r>
          </w:p>
          <w:p w:rsidR="00442118" w:rsidRDefault="00D72830">
            <w:r>
              <w:rPr>
                <w:rFonts w:hint="eastAsia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</w:rPr>
              <w:t xml:space="preserve"> </w:t>
            </w:r>
          </w:p>
          <w:p w:rsidR="00442118" w:rsidRDefault="00D72830">
            <w:r>
              <w:rPr>
                <w:rFonts w:hint="eastAsia"/>
              </w:rPr>
              <w:t>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</w:rPr>
              <w:t>EMS</w:t>
            </w:r>
            <w:r>
              <w:rPr>
                <w:rFonts w:hint="eastAsia"/>
              </w:rPr>
              <w:t>还涉及周边环境、相关方）及总体性评价，初步确认与成文件息的一致性。</w:t>
            </w:r>
          </w:p>
          <w:p w:rsidR="00442118" w:rsidRDefault="00D72830">
            <w:r>
              <w:rPr>
                <w:rFonts w:hint="eastAsia"/>
              </w:rPr>
              <w:t>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 w:rsidR="00442118" w:rsidRDefault="00D72830"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 w:rsidR="00442118" w:rsidRDefault="00D72830">
            <w:r>
              <w:rPr>
                <w:rFonts w:hint="eastAsia"/>
              </w:rPr>
              <w:t>（重点是法律地位证明文件、经营许可资质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资格、强制性标准执行情况）；</w:t>
            </w:r>
          </w:p>
          <w:p w:rsidR="00442118" w:rsidRDefault="00D72830"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442118" w:rsidRDefault="00D72830">
            <w:r>
              <w:rPr>
                <w:rFonts w:hint="eastAsia"/>
              </w:rPr>
              <w:t>⑹确认方针、目标的制定与实施状况；</w:t>
            </w:r>
          </w:p>
          <w:p w:rsidR="00442118" w:rsidRDefault="00D72830">
            <w:r>
              <w:rPr>
                <w:rFonts w:hint="eastAsia"/>
              </w:rPr>
              <w:t>⑺确认内审和管理评审策划情况及实施情况，确认体系运是否已运行并超过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个月，确认管理体系实施程度，能否证明已为第二阶段审核做好了准备，并确定第二阶段审核的时间和路线；</w:t>
            </w:r>
          </w:p>
          <w:p w:rsidR="00442118" w:rsidRDefault="00D72830">
            <w:r>
              <w:rPr>
                <w:rFonts w:hint="eastAsia"/>
              </w:rPr>
              <w:t>⑻了解为第二阶段审核所需资源的配置情况；</w:t>
            </w:r>
          </w:p>
          <w:p w:rsidR="00442118" w:rsidRDefault="00D72830">
            <w:r>
              <w:rPr>
                <w:rFonts w:hint="eastAsia"/>
              </w:rPr>
              <w:t>⑼确定管理层二阶段审核的重点。</w:t>
            </w:r>
          </w:p>
          <w:p w:rsidR="00442118" w:rsidRDefault="00D72830"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 w:rsidR="00442118" w:rsidRDefault="00D72830"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442118" w:rsidRDefault="00D72830">
            <w:r>
              <w:rPr>
                <w:rFonts w:hint="eastAsia"/>
              </w:rPr>
              <w:t>⑿适用法律法规、技术标准识别的充分性，收集合规性的证据。</w:t>
            </w:r>
          </w:p>
          <w:p w:rsidR="00442118" w:rsidRDefault="00D72830"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 w:rsidR="00442118" w:rsidRDefault="00D7283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 w:rsidR="00442118">
        <w:trPr>
          <w:cantSplit/>
          <w:trHeight w:val="453"/>
          <w:jc w:val="center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2118" w:rsidRDefault="004421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42118" w:rsidRDefault="00D728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16:30 - 17:00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2118" w:rsidRDefault="00D728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</w:tr>
    </w:tbl>
    <w:p w:rsidR="00442118" w:rsidRDefault="0044211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1）营业执照或相关证件副本原件；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42118" w:rsidRDefault="00D728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42118" w:rsidRDefault="00D7283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42118" w:rsidRDefault="00D7283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42118" w:rsidRDefault="00D7283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42118" w:rsidRDefault="00D7283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42118" w:rsidRDefault="00D7283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42118" w:rsidRDefault="00D7283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42118" w:rsidRDefault="00D7283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42118" w:rsidRDefault="00D7283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42118" w:rsidRDefault="00D7283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42118" w:rsidRDefault="00D7283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42118" w:rsidRDefault="00D7283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42118" w:rsidRDefault="00D7283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42118" w:rsidRDefault="00D7283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42118" w:rsidRDefault="00D7283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42118" w:rsidRDefault="00D7283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42118" w:rsidRDefault="00442118"/>
    <w:sectPr w:rsidR="00442118" w:rsidSect="00442118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0E1" w:rsidRDefault="00EF40E1" w:rsidP="00442118">
      <w:r>
        <w:separator/>
      </w:r>
    </w:p>
  </w:endnote>
  <w:endnote w:type="continuationSeparator" w:id="0">
    <w:p w:rsidR="00EF40E1" w:rsidRDefault="00EF40E1" w:rsidP="00442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442118" w:rsidRDefault="007665F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7283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0BF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D7283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7283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0BF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42118" w:rsidRDefault="004421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0E1" w:rsidRDefault="00EF40E1" w:rsidP="00442118">
      <w:r>
        <w:separator/>
      </w:r>
    </w:p>
  </w:footnote>
  <w:footnote w:type="continuationSeparator" w:id="0">
    <w:p w:rsidR="00EF40E1" w:rsidRDefault="00EF40E1" w:rsidP="00442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118" w:rsidRDefault="00D7283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42118" w:rsidRDefault="007665F0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5pt;margin-top:2.2pt;width:155.5pt;height:20.2pt;z-index:251658240" stroked="f">
          <v:textbox>
            <w:txbxContent>
              <w:p w:rsidR="00442118" w:rsidRDefault="00D7283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7283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72830">
      <w:rPr>
        <w:rStyle w:val="CharChar1"/>
        <w:rFonts w:hint="default"/>
        <w:w w:val="90"/>
      </w:rPr>
      <w:t>Co.,Ltd</w:t>
    </w:r>
    <w:proofErr w:type="spellEnd"/>
    <w:r w:rsidR="00D72830">
      <w:rPr>
        <w:rStyle w:val="CharChar1"/>
        <w:rFonts w:hint="default"/>
        <w:w w:val="90"/>
      </w:rPr>
      <w:t>.</w:t>
    </w:r>
  </w:p>
  <w:p w:rsidR="00442118" w:rsidRDefault="00D7283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118"/>
    <w:rsid w:val="001760EB"/>
    <w:rsid w:val="00262490"/>
    <w:rsid w:val="002A3293"/>
    <w:rsid w:val="00350D0B"/>
    <w:rsid w:val="00442118"/>
    <w:rsid w:val="007665F0"/>
    <w:rsid w:val="007677DD"/>
    <w:rsid w:val="008A0BFC"/>
    <w:rsid w:val="00D72830"/>
    <w:rsid w:val="00EF40E1"/>
    <w:rsid w:val="42DA73A0"/>
    <w:rsid w:val="5E20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1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421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2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4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44211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4211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11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211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4211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393</Words>
  <Characters>2243</Characters>
  <Application>Microsoft Office Word</Application>
  <DocSecurity>0</DocSecurity>
  <Lines>18</Lines>
  <Paragraphs>5</Paragraphs>
  <ScaleCrop>false</ScaleCrop>
  <Company>微软中国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2019-03-27T03:10:00Z</cp:lastPrinted>
  <dcterms:created xsi:type="dcterms:W3CDTF">2015-06-17T12:16:00Z</dcterms:created>
  <dcterms:modified xsi:type="dcterms:W3CDTF">2020-10-10T06:01:00Z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