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0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0C17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03T07:36: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