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北京航天瑞思科技有限公司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张星</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吴思彦</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北京航天瑞思科技有限公司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13</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北京市丰台区西四环南路19号208室【园区】</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100071</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北京市丰台区西四环南路19号208室【园区】</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100071</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陈世平</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18601152409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010-63826019</w:t>
            </w:r>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陈世平</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陈世平</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机电设备、电器设备、电子产品、仪器仪表、电工电料、文具用品的销售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2020-07-10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