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源峰联创科贸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廊坊市香河县安平镇王指挥庄丛雅包装有限公司院内5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3988866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40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10-52092392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9493930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零部件的加工(不含表面处理作业)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16日 上午至2020年10月16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思彦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264594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2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