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广州爱笔利信息科技有限公司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91440106675653659B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广州爱笔利信息科技有限公司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Q:软件开发，信息系统集成服务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广州爱笔利信息科技有限公司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Q:软件开发，信息系统集成服务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94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