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沈阳市石化密封材料厂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9121010524368913X5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沈阳市石化密封材料厂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沈阳市皇姑区向山路24号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沈阳市于洪区平罗镇平罗中路55号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Q:缠绕式垫片的生产（特种设备用产品除外）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沈阳市石化密封材料厂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沈阳市皇姑区向山路24号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沈阳市于洪区平罗镇平罗中路55号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Q:缠绕式垫片的生产（特种设备用产品除外）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354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