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7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嘉宏盛石油机械设备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