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淳安千岛湖金色假日旅行社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9.09.01;3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