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四川澄新环保科技有限公司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EE51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2020-09-30T04:57:43Z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