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四川澄新环保科技有限公司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01</w:t>
            </w:r>
            <w:r>
              <w:rPr>
                <w:rFonts w:hint="eastAsia"/>
                <w:color w:val="000000"/>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03</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03</w:t>
            </w:r>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100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2020-09-30T04:56:00Z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