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2020.10.1</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C15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2020-09-27T06:41:10Z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