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2020.9.30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DC6B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2020-09-25T08:20:51Z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