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2020年09月30日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4859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2020-09-23T07:37:20Z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