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2020年09月28日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F41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2020-09-23T05:06:36Z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