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重庆源一科技有限公司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29.09.02;33.02.01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