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O:监查1,Q:监查1,E: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河北鲲腾体育用品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