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周涛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2019-N1QMS-3072033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2018-N1EMS-2072033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2018-N1OHSMS-2072033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ISC-72033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河北奥诺体育设施有限公司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定州市庞村镇西坂村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073000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定州市庞村镇西坂村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073000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定州市庞村镇西坂村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073000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朱瑜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17732268555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朱瑜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朱瑜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2020年09月30日 上午至2020年10月03日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