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2020年9月29日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9A222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2020-09-26T09:02:08Z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