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2020年09月28日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582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2020-09-27T10:17:20Z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