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2020年09月26日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C6C4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2020-09-25T08:22:07Z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