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2020年09月27日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01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2020-09-23T14:44:28Z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