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29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26T08:45: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