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834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9-26T02:17: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