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天信时代信息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62-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928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夏爱俭</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265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世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退休</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旭</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420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