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874A7" w14:textId="77777777" w:rsidR="00362404" w:rsidRDefault="00C602A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0186-2020</w:t>
      </w:r>
      <w:bookmarkEnd w:id="0"/>
    </w:p>
    <w:p w14:paraId="23EFD12F" w14:textId="77777777" w:rsidR="00362404" w:rsidRDefault="00C602A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6642CA" w14:paraId="4EF1967F" w14:textId="77777777">
        <w:trPr>
          <w:tblCellSpacing w:w="0" w:type="dxa"/>
          <w:jc w:val="center"/>
        </w:trPr>
        <w:tc>
          <w:tcPr>
            <w:tcW w:w="2142" w:type="dxa"/>
          </w:tcPr>
          <w:p w14:paraId="4238B97D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530B9D8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956473F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DF80311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E9A9272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AF0EF23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812F5BF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A6A66AC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642CA" w14:paraId="1AD32564" w14:textId="77777777">
        <w:trPr>
          <w:tblCellSpacing w:w="0" w:type="dxa"/>
          <w:jc w:val="center"/>
        </w:trPr>
        <w:tc>
          <w:tcPr>
            <w:tcW w:w="2142" w:type="dxa"/>
          </w:tcPr>
          <w:p w14:paraId="252760F4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2BF29CF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AB3DABE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0DB7E45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F87EF57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CF5A103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62EEA13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0D6A9A6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63741D5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0E58463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014951E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0A980DA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1C12D0C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AE9F6F4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CB3E76C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CC212F1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C5D994B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DCEA1E4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B25AB41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F27A72A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F44EC33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2261041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94A8280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A7D5020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477BD7B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0ACFA10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702249B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843449F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7AC5A56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A124F2A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B73C165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2CF0FF1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CA358A2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18C0EA7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51AE14D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53422F7F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D2503E3" w14:textId="77777777" w:rsidR="00362404" w:rsidRDefault="00C602A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012F2C3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DF07955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32F930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6391EB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1D4861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DD5B51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3E0126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4666C0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8F10A2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D8DDE6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419281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70C8E2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85BDDD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25310F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0F3D8A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33A019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146290" w14:textId="773D2690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1E686DA2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969523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1952E9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E80414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0C1CD6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049E61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5BCD2F06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1C01A8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F7C767" w14:textId="10784E72" w:rsidR="008C6014" w:rsidRDefault="008C601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9A9ACD6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D585CF2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1CD4D3C" w14:textId="77777777" w:rsidR="00362404" w:rsidRDefault="00C602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7ED518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B29D21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70AE4B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8C02D7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3F4579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F6DAAD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0CB17C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0AAB38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158581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75518D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AEE4CB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B923F4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5B84DB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A5CF3F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411F4D" w14:textId="7DC3B40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  <w:p w14:paraId="0AA3CC34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3DD9E0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361185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6F73EC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E390FE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DAB535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1B07B026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AE9AF1" w14:textId="77777777" w:rsidR="008C6014" w:rsidRDefault="008C6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F2632B" w14:textId="20323B22" w:rsidR="008C6014" w:rsidRDefault="008C6014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6642CA" w14:paraId="1C04F4ED" w14:textId="77777777">
        <w:trPr>
          <w:tblCellSpacing w:w="0" w:type="dxa"/>
          <w:jc w:val="center"/>
        </w:trPr>
        <w:tc>
          <w:tcPr>
            <w:tcW w:w="2142" w:type="dxa"/>
          </w:tcPr>
          <w:p w14:paraId="314E2CB8" w14:textId="77777777" w:rsidR="00362404" w:rsidRDefault="00C602A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F165BF3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7D2293B" w14:textId="2DC56748" w:rsidR="00362404" w:rsidRDefault="008C60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14:paraId="14849FDE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EF5BC8C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44F29D6" w14:textId="77777777" w:rsidR="00362404" w:rsidRDefault="00C602A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534D715" w14:textId="77777777" w:rsidR="00362404" w:rsidRDefault="00C602AA">
      <w:pPr>
        <w:rPr>
          <w:rFonts w:ascii="宋体" w:hAnsi="宋体" w:cs="宋体"/>
          <w:kern w:val="0"/>
          <w:szCs w:val="21"/>
        </w:rPr>
      </w:pPr>
    </w:p>
    <w:p w14:paraId="572BEFD5" w14:textId="14236094" w:rsidR="00362404" w:rsidRDefault="00C602A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8C6014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8C6014">
        <w:rPr>
          <w:rFonts w:ascii="宋体" w:hAnsi="宋体" w:cs="宋体" w:hint="eastAsia"/>
          <w:kern w:val="0"/>
          <w:szCs w:val="21"/>
        </w:rPr>
        <w:t>2020</w:t>
      </w:r>
      <w:r w:rsidR="008C6014">
        <w:rPr>
          <w:rFonts w:ascii="宋体" w:hAnsi="宋体" w:cs="宋体"/>
          <w:kern w:val="0"/>
          <w:szCs w:val="21"/>
        </w:rPr>
        <w:t>.09.27</w:t>
      </w:r>
    </w:p>
    <w:p w14:paraId="4B9CA8DA" w14:textId="77777777" w:rsidR="00362404" w:rsidRDefault="00C602AA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93D0A" w14:textId="77777777" w:rsidR="00C602AA" w:rsidRDefault="00C602AA">
      <w:r>
        <w:separator/>
      </w:r>
    </w:p>
  </w:endnote>
  <w:endnote w:type="continuationSeparator" w:id="0">
    <w:p w14:paraId="5C5B657F" w14:textId="77777777" w:rsidR="00C602AA" w:rsidRDefault="00C6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CAACD" w14:textId="77777777" w:rsidR="00C602AA" w:rsidRDefault="00C602AA">
      <w:r>
        <w:separator/>
      </w:r>
    </w:p>
  </w:footnote>
  <w:footnote w:type="continuationSeparator" w:id="0">
    <w:p w14:paraId="39D65D74" w14:textId="77777777" w:rsidR="00C602AA" w:rsidRDefault="00C6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9398F" w14:textId="77777777" w:rsidR="00362404" w:rsidRDefault="00C602A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CD1583E" wp14:editId="16331BC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22112B" w14:textId="77777777" w:rsidR="00362404" w:rsidRDefault="00C602A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1BCEE7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5599EFCB" w14:textId="77777777" w:rsidR="00362404" w:rsidRDefault="00C602A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1F97FE0" w14:textId="77777777" w:rsidR="00362404" w:rsidRDefault="00C602A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BABABE4" w14:textId="77777777" w:rsidR="00362404" w:rsidRDefault="00C602AA">
    <w:pPr>
      <w:rPr>
        <w:sz w:val="18"/>
        <w:szCs w:val="18"/>
      </w:rPr>
    </w:pPr>
    <w:r>
      <w:rPr>
        <w:sz w:val="18"/>
      </w:rPr>
      <w:pict w14:anchorId="08162BC6">
        <v:line id="_x0000_s3074" style="position:absolute;left:0;text-align:left;z-index:251658752" from="-.45pt,.1pt" to="460.15pt,.8pt"/>
      </w:pict>
    </w:r>
    <w:bookmarkEnd w:id="1"/>
  </w:p>
  <w:p w14:paraId="53EDF283" w14:textId="77777777" w:rsidR="00362404" w:rsidRDefault="00C602AA"/>
  <w:p w14:paraId="6A7D7DA1" w14:textId="77777777" w:rsidR="00362404" w:rsidRDefault="00C602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2CA"/>
    <w:rsid w:val="006642CA"/>
    <w:rsid w:val="008C6014"/>
    <w:rsid w:val="00C60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E4CCA7"/>
  <w15:docId w15:val="{8806069A-D9E9-421F-A858-D12CD743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Aliyun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2020-09-26T10:17:00Z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