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沧州华煜铁路器材有限公司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0505-2020-QEO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