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德玛仕河北仪器仪表有限公司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C8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2020-09-25T02:49:27Z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