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经纬空间信息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8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8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经纬空间信息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任汉辉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09月2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