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永强昇辉家具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Q:补充,E:补充,O:补充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