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ascii="Times New Roman" w:hAnsi="Times New Roman" w:cs="Times New Roman"/>
        </w:rPr>
        <w:t>编号：</w:t>
      </w:r>
      <w:r>
        <w:rPr>
          <w:rFonts w:hint="eastAsia" w:ascii="Times New Roman" w:hAnsi="Times New Roman" w:cs="Times New Roman"/>
          <w:u w:val="single"/>
          <w:lang w:eastAsia="zh-CN"/>
        </w:rPr>
        <w:t>0118-2019-2020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sym w:font="Wingdings 2" w:char="00A3"/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大庆中达机械设备有限公司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2020.9.21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王玉玲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13894711918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高级</w:t>
            </w:r>
            <w:r>
              <w:rPr>
                <w:rFonts w:hint="eastAsia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崔敬伟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lang w:val="en-US" w:eastAsia="zh-CN"/>
              </w:rPr>
              <w:t>13836800519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 w:eastAsiaTheme="minorEastAsia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bookmarkStart w:id="1" w:name="_GoBack"/>
            <w:bookmarkEnd w:id="1"/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感谢受审核方的合作与帮助；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重申审核的目的、依据和范围，确认体系覆盖的产品和场所；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宣读不符合报告，同受审核方商定纠正措施完成时间及纠正措施的要求；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宣布现场审核结论，并说明现场审核结论只是推荐性结论；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重申保密规定和申诉、投诉和争议规定；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介绍认证注册的程序,说明证书、标志的使用要求；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0" w:name="OLE_LINK3"/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4pt;margin-top:14.15pt;height:22.05pt;width:191.55pt;z-index:251658240;mso-width-relative:page;mso-height-relative:page;" stroked="f" coordsize="21600,21600" o:gfxdata="UEsDBAoAAAAAAIdO4kAAAAAAAAAAAAAAAAAEAAAAZHJzL1BLAwQUAAAACACHTuJAaIiT1dcAAAAJ&#10;AQAADwAAAGRycy9kb3ducmV2LnhtbE2PwW6DMAyG75P2DpEn7TKtAdYCpZhKm7Rp13Z9gEBcQCUJ&#10;Imlp337uaTtZtj/9/lxur2YQF5p87yxCvIhAkG2c7m2LcPj5fM1B+KCsVoOzhHAjD9vq8aFUhXaz&#10;3dFlH1rBIdYXCqELYSyk9E1HRvmFG8ny7ugmowK3Uyv1pGYON4NMoiiVRvWWL3RqpI+OmtP+bBCO&#10;3/PLaj3XX+GQ7Zbpu+qz2t0Qn5/iaAMi0DX8wXDXZ3Wo2Kl2Z6u9GBBWafzGKEKSc2UgX98HNUKW&#10;LEFWpfz/QfULUEsDBBQAAAAIAIdO4kATXMLtqgEAADIDAAAOAAAAZHJzL2Uyb0RvYy54bWytUsGO&#10;0zAQvSPxD5bvNGlQ0G7UdCVYlQsCpIUPcB0nsWR7rLG3SX8A/oATF+58V7+DsRu6wN5W5OB4Zp6f&#10;573x5ma2hh0UBg2u5etVyZlyEjrthpZ//rR7ccVZiMJ1woBTLT+qwG+2z59tJt+oCkYwnUJGJC40&#10;k2/5GKNviiLIUVkRVuCVo2IPaEWkEIeiQzERuzVFVZavigmw8whShUDZ23ORbzN/3ysZP/R9UJGZ&#10;llNvMa+Y131ai+1GNAMKP2q5tCGe0IUV2tGlF6pbEQW7R/2IymqJEKCPKwm2gL7XUmUNpGZd/qPm&#10;bhReZS1kTvAXm8L/o5XvDx+R6Y5mx5kTlkZ0+vb19P3n6ccXtk72TD40hLrzhIvza5gTdMkHSibV&#10;c482/UkPozoZfbyYq+bIJCWr8rquSypJqlVXZfmyTjTFw2mPIb5VYFnatBxpeNlTcXgX4hn6G5Iu&#10;C2B0t9PG5ACH/RuD7CBo0Lv8Lex/wYxjU8uv66rOzA7S+TO1cdRMEnsWlXZx3s+L0j10RzLg3qMe&#10;RmouW5DhNJisYnlEafJ/xpn04alv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oiJPV1wAAAAkB&#10;AAAPAAAAAAAAAAEAIAAAACIAAABkcnMvZG93bnJldi54bWxQSwECFAAUAAAACACHTuJAE1zC7aoB&#10;AAAyAwAADgAAAAAAAAABACAAAAAmAQAAZHJzL2Uyb0RvYy54bWxQSwUGAAAAAAYABgBZAQAAQgUA&#10;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1"/>
      </w:pBdr>
      <w:spacing w:line="320" w:lineRule="exact"/>
      <w:ind w:firstLine="624" w:firstLineChars="347"/>
      <w:jc w:val="left"/>
    </w:pPr>
    <w:r>
      <w:pict>
        <v:line id="_x0000_s4098" o:spid="_x0000_s4098" o:spt="20" style="position:absolute;left:0pt;margin-left:-3.25pt;margin-top:16.7pt;height:0.45pt;width:440.6pt;z-index:251658240;mso-width-relative:page;mso-height-relative:page;" stroked="t" coordsize="21600,21600" o:gfxdata="UEsDBAoAAAAAAIdO4kAAAAAAAAAAAAAAAAAEAAAAZHJzL1BLAwQUAAAACACHTuJAWVu/UdQAAAAG&#10;AQAADwAAAGRycy9kb3ducmV2LnhtbE2OzU7DMBCE70i8g7VIXKrWbqBVCXF6AHLjQgFx3cZLEhGv&#10;09j9gadn4QKn0WhGM1+xPvleHWiMXWAL85kBRVwH13Fj4eW5mq5AxYTssA9MFj4pwro8Pyswd+HI&#10;T3TYpEbJCMccLbQpDbnWsW7JY5yFgViy9zB6TGLHRrsRjzLue50Zs9QeO5aHFge6a6n+2Oy9hVi9&#10;0q76mtQT83bVBMp2948PaO3lxdzcgkp0Sn9l+MEXdCiFaRv27KLqLUxvMmmKXoOSeLVYLEFtf70u&#10;C/0fv/wGUEsDBBQAAAAIAIdO4kAJonba4QEAAJADAAAOAAAAZHJzL2Uyb0RvYy54bWytUzuO2zAQ&#10;7QPkDgT7WJLXWtiC5S3W2DT5GEhygDFFSgT4A8lY9iVygQDpkipl+txmN8fIkPLu5tMFUTEk5/M4&#10;73G0vjpqRQ7cB2lNS6tZSQk3zHbS9C199/bm2ZKSEMF0oKzhLT3xQK82T5+sR9fwuR2s6rgnCGJC&#10;M7qWDjG6pigCG7iGMLOOGwwK6zVEPPq+6DyMiK5VMS/Ly2K0vnPeMh4CerdTkG4yvhCcxddCBB6J&#10;ain2FrP12e6TLTZraHoPbpDs3Ab8QxcapMFLH6C2EIG89/IvKC2Zt8GKOGNWF1YIyXjmgGyq8g82&#10;bwZwPHNBcYJ7kCn8P1j26rDzRHYtvaDEgMYnuvv47fbD5x/fP6G9+/qFXCSRRhcazL02O38+Bbfz&#10;ifFReJ1W5EKOOALlclEvUepTS1flZbWoJ435MRKG8XqxqhYpzjAh6188Yjgf4nNuNUmblippEn1o&#10;4PAiRLwXU+9TktvYG6lUfkJlyIgX1vMakQEHSSiIuNUOqQXTUwKqxwll0WfEYJXsUnXCCb7fXytP&#10;DpCmJH9T0gAdn7yrGt0TkwDxpe0md1Xe+7G1M0xu8zf81PMWwjDV5FCCwhJlcEnaTmqm3d52pyxy&#10;9uOz58TziKa5+vWcqx9/pM1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Vu/UdQAAAAGAQAADwAA&#10;AAAAAAABACAAAAAiAAAAZHJzL2Rvd25yZXYueG1sUEsBAhQAFAAAAAgAh07iQAmidtrhAQAAkAMA&#10;AA4AAAAAAAAAAQAgAAAAIwEAAGRycy9lMm9Eb2MueG1sUEsFBgAAAAAGAAYAWQEAAHYFAAAAAA==&#10;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0C92"/>
    <w:rsid w:val="00001321"/>
    <w:rsid w:val="0000349D"/>
    <w:rsid w:val="000313AE"/>
    <w:rsid w:val="00080EC6"/>
    <w:rsid w:val="000A04F2"/>
    <w:rsid w:val="000D6EC4"/>
    <w:rsid w:val="00216E4A"/>
    <w:rsid w:val="002830FD"/>
    <w:rsid w:val="00283F49"/>
    <w:rsid w:val="002D0C92"/>
    <w:rsid w:val="002F200D"/>
    <w:rsid w:val="00312576"/>
    <w:rsid w:val="00335E41"/>
    <w:rsid w:val="00341391"/>
    <w:rsid w:val="003941EA"/>
    <w:rsid w:val="0042070E"/>
    <w:rsid w:val="0046128D"/>
    <w:rsid w:val="004F4450"/>
    <w:rsid w:val="00503F33"/>
    <w:rsid w:val="005077C8"/>
    <w:rsid w:val="005A2985"/>
    <w:rsid w:val="005B06DC"/>
    <w:rsid w:val="005B6612"/>
    <w:rsid w:val="005C66E4"/>
    <w:rsid w:val="005D4724"/>
    <w:rsid w:val="005E2F6A"/>
    <w:rsid w:val="005E383B"/>
    <w:rsid w:val="00625372"/>
    <w:rsid w:val="006261B3"/>
    <w:rsid w:val="006C1C28"/>
    <w:rsid w:val="007120DE"/>
    <w:rsid w:val="00726D85"/>
    <w:rsid w:val="00735359"/>
    <w:rsid w:val="00752259"/>
    <w:rsid w:val="00763387"/>
    <w:rsid w:val="00764DAE"/>
    <w:rsid w:val="007961A7"/>
    <w:rsid w:val="007A0560"/>
    <w:rsid w:val="007B1F06"/>
    <w:rsid w:val="007C1A9E"/>
    <w:rsid w:val="00843DD6"/>
    <w:rsid w:val="00886658"/>
    <w:rsid w:val="00894A77"/>
    <w:rsid w:val="008B0D63"/>
    <w:rsid w:val="008F31DC"/>
    <w:rsid w:val="00917B15"/>
    <w:rsid w:val="00932732"/>
    <w:rsid w:val="0095080D"/>
    <w:rsid w:val="0098562A"/>
    <w:rsid w:val="009C6468"/>
    <w:rsid w:val="009E059D"/>
    <w:rsid w:val="009E2AD8"/>
    <w:rsid w:val="00A15798"/>
    <w:rsid w:val="00A402B8"/>
    <w:rsid w:val="00A44D35"/>
    <w:rsid w:val="00A9453A"/>
    <w:rsid w:val="00B05C4B"/>
    <w:rsid w:val="00B21D20"/>
    <w:rsid w:val="00B314FD"/>
    <w:rsid w:val="00B824D2"/>
    <w:rsid w:val="00C20F52"/>
    <w:rsid w:val="00C64C27"/>
    <w:rsid w:val="00C959BF"/>
    <w:rsid w:val="00CB4B2B"/>
    <w:rsid w:val="00CF58D0"/>
    <w:rsid w:val="00CF6312"/>
    <w:rsid w:val="00D7355D"/>
    <w:rsid w:val="00DA2356"/>
    <w:rsid w:val="00DF5AAD"/>
    <w:rsid w:val="00E3026C"/>
    <w:rsid w:val="00E72C30"/>
    <w:rsid w:val="00EC6797"/>
    <w:rsid w:val="00EE001B"/>
    <w:rsid w:val="00F5078A"/>
    <w:rsid w:val="00F95588"/>
    <w:rsid w:val="00F9594F"/>
    <w:rsid w:val="00FB468F"/>
    <w:rsid w:val="00FC08EB"/>
    <w:rsid w:val="00FC1953"/>
    <w:rsid w:val="00FD5F64"/>
    <w:rsid w:val="02C81069"/>
    <w:rsid w:val="02E35F23"/>
    <w:rsid w:val="106D34DC"/>
    <w:rsid w:val="1AE46C85"/>
    <w:rsid w:val="279D07B1"/>
    <w:rsid w:val="2E222CE2"/>
    <w:rsid w:val="337A5C9E"/>
    <w:rsid w:val="365A0C2E"/>
    <w:rsid w:val="3C3549CE"/>
    <w:rsid w:val="440B539C"/>
    <w:rsid w:val="485C00A1"/>
    <w:rsid w:val="4FAF7F01"/>
    <w:rsid w:val="6F415479"/>
    <w:rsid w:val="71D23EF8"/>
    <w:rsid w:val="7288719A"/>
    <w:rsid w:val="77FF115F"/>
    <w:rsid w:val="7B4C7A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84FE65-C45D-4D56-A158-88E77A46BA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</Words>
  <Characters>576</Characters>
  <Lines>4</Lines>
  <Paragraphs>1</Paragraphs>
  <TotalTime>0</TotalTime>
  <ScaleCrop>false</ScaleCrop>
  <LinksUpToDate>false</LinksUpToDate>
  <CharactersWithSpaces>676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Administrator</cp:lastModifiedBy>
  <dcterms:modified xsi:type="dcterms:W3CDTF">2020-09-18T01:57:21Z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