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北京佳俊杰海运食品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29.07.09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7.09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7.09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