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北京佳俊杰海运食品有限公司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北京市丰台区新发地银地西路18号北水嘉伦水产品市场E厅71号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18500175800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100070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578341133@qq.com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0467-2020-QEO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Q：水产品、鲜蛋、新鲜蔬菜及许可范围内预包装食品（含冷藏冷冻食品）的销售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E：水产品、鲜蛋、新鲜蔬菜及许可范围内预包装食品（含冷藏冷冻食品）的销售及相关环境管理活动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O：水产品、鲜蛋、新鲜蔬菜及许可范围内预包装食品（含冷藏冷冻食品）的销售及相关职业健康安全管理活动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Q：29.07.09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2020年09月25日 上午至2020年09月26日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