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E90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9-29T08:5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