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92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武汉慎修医疗管理有限公司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527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2024-N1QMS-1362937</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270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