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10935-2025-Q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河北冠赫实业有限公司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91131123320270165F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河北冠赫实业有限公司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河北省衡水市武强县周窝村北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河北省衡水市武强县周窝村北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Q:电压互感器、电流互感器的生产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河北冠赫实业有限公司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河北省衡水市武强县周窝村北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河北省衡水市武强县周窝村北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Q:电压互感器、电流互感器的生产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30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