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中苏高（重庆）阀门科技有限公司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2025年08月20日上午至2025年08月22日下午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冉景洲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571150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