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中苏高（重庆）阀门科技有限公司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11032-2025-QEO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2023-N0EMS-1310463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2023-N0OHSMS-1310463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2025年08月20日 09:00至2025年08月22日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737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