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北京绿奥飞贸易有限公司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2019-N0EMS-1218164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2020.9.30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624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2020-09-28T02:38:43Z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