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北京绿奥飞贸易有限公司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0456-2020-QEO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2020.9.29</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B67F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17</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2020-09-27T07:00:52Z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