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湖州齐创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8.00;35.16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35.16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35.16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