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D613F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D613F0" w:rsidP="005158E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C435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D613F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58E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D613F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58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58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58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58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C435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D613F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D613F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D613F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D613F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D613F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D613F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D613F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D613F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D613F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D613F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8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8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613F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613F0" w:rsidP="005158E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613F0">
      <w:pPr>
        <w:widowControl/>
        <w:jc w:val="left"/>
      </w:pPr>
      <w:r>
        <w:br w:type="page"/>
      </w:r>
    </w:p>
    <w:p w:rsidR="00426A14" w:rsidRDefault="00D613F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D613F0" w:rsidP="005158E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C435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D613F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613F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613F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C435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D613F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D613F0" w:rsidP="005158E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613F0"/>
    <w:p w:rsidR="00426A14" w:rsidRDefault="00D613F0">
      <w:pPr>
        <w:widowControl/>
        <w:jc w:val="left"/>
      </w:pPr>
      <w:r>
        <w:br w:type="page"/>
      </w:r>
    </w:p>
    <w:p w:rsidR="00426A14" w:rsidRDefault="00D613F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D613F0" w:rsidP="005158E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C4356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D613F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613F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D613F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D613F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C4356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D613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D613F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D613F0" w:rsidP="005158E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613F0"/>
    <w:p w:rsidR="00426A14" w:rsidRDefault="00D613F0"/>
    <w:p w:rsidR="00426A14" w:rsidRDefault="00D613F0"/>
    <w:p w:rsidR="00AF08B5" w:rsidRDefault="00D613F0"/>
    <w:p w:rsidR="00AF08B5" w:rsidRDefault="00D613F0"/>
    <w:p w:rsidR="00AF08B5" w:rsidRDefault="00D613F0"/>
    <w:p w:rsidR="00AF08B5" w:rsidRDefault="00D613F0"/>
    <w:p w:rsidR="00AF08B5" w:rsidRDefault="00D613F0"/>
    <w:p w:rsidR="00AF08B5" w:rsidRDefault="00D613F0"/>
    <w:p w:rsidR="00AF08B5" w:rsidRDefault="00D613F0"/>
    <w:p w:rsidR="00AF08B5" w:rsidRDefault="00D613F0"/>
    <w:p w:rsidR="00AF08B5" w:rsidRDefault="00D613F0"/>
    <w:p w:rsidR="00AF08B5" w:rsidRDefault="00D613F0"/>
    <w:p w:rsidR="00AF08B5" w:rsidRDefault="00D613F0"/>
    <w:p w:rsidR="00AF08B5" w:rsidRDefault="00D613F0"/>
    <w:p w:rsidR="00AF08B5" w:rsidRDefault="00D613F0"/>
    <w:p w:rsidR="00AF08B5" w:rsidRDefault="00D613F0"/>
    <w:p w:rsidR="00AF08B5" w:rsidRDefault="00D613F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D613F0" w:rsidP="005158E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C435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D613F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13F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D613F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C435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435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D613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613F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613F0" w:rsidP="005158E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D613F0" w:rsidP="00AF08B5"/>
    <w:p w:rsidR="00AF08B5" w:rsidRPr="00AF08B5" w:rsidRDefault="00D613F0"/>
    <w:p w:rsidR="00AF08B5" w:rsidRDefault="00D613F0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3F0" w:rsidRDefault="00D613F0" w:rsidP="00DC4356">
      <w:r>
        <w:separator/>
      </w:r>
    </w:p>
  </w:endnote>
  <w:endnote w:type="continuationSeparator" w:id="1">
    <w:p w:rsidR="00D613F0" w:rsidRDefault="00D613F0" w:rsidP="00DC4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3F0" w:rsidRDefault="00D613F0" w:rsidP="00DC4356">
      <w:r>
        <w:separator/>
      </w:r>
    </w:p>
  </w:footnote>
  <w:footnote w:type="continuationSeparator" w:id="1">
    <w:p w:rsidR="00D613F0" w:rsidRDefault="00D613F0" w:rsidP="00DC4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D613F0" w:rsidP="005158E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C435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D613F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613F0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C4356" w:rsidP="002314EF">
    <w:pPr>
      <w:tabs>
        <w:tab w:val="left" w:pos="4153"/>
      </w:tabs>
      <w:rPr>
        <w:szCs w:val="21"/>
      </w:rPr>
    </w:pPr>
    <w:r w:rsidRPr="00DC435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D613F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356"/>
    <w:rsid w:val="005158E5"/>
    <w:rsid w:val="00D613F0"/>
    <w:rsid w:val="00DC4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3417</Characters>
  <Application>Microsoft Office Word</Application>
  <DocSecurity>0</DocSecurity>
  <Lines>28</Lines>
  <Paragraphs>8</Paragraphs>
  <ScaleCrop>false</ScaleCrop>
  <Company>微软中国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2020-09-29T00:58:00Z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