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青海西部矿业工程技术研究有限公司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王茂盛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13709714834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金属矿产品、地矿产品、化工原料及产品、环境样品、金属与合金材料的分析检测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34.02.00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2019年09月27日 上午至2019年09月27日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ISC-24597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