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273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2020-09-22T07:18:42Z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