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广州卡狮实业有限公司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0421-2019-Q-2020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龚璇</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2019-N1QMS-1222833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吴思彦</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2020-N0QMS-1241678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