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南昌凯丰酒店用品设备有限公司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江西省南昌市新建区望城新区科发路168号酒店设备园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刘燕华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0791-87122777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刘燕华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0018-2019-S-2020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不锈钢厨房设备、清洁设备、酒店配套用品、日用百货（纺织品、玻璃制品、塑料制品、不锈钢制品）的销售、配送服务的售后服务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2018-S1SC-1205805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