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8-2019-S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南昌凯丰酒店用品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