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E051" w14:textId="77777777" w:rsidR="00D53D3D" w:rsidRDefault="0021173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0182-2020</w:t>
      </w:r>
      <w:bookmarkEnd w:id="0"/>
    </w:p>
    <w:p w14:paraId="2FB67338" w14:textId="77777777" w:rsidR="00D53D3D" w:rsidRDefault="0021173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A261C" w14:paraId="12FDF95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56F057D" w14:textId="77777777" w:rsidR="00D53D3D" w:rsidRDefault="0021173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0F322D3B" w14:textId="77777777" w:rsidR="00D53D3D" w:rsidRDefault="00211735">
            <w:bookmarkStart w:id="1" w:name="组织名称"/>
            <w:r>
              <w:t>湖州新天外绿包印刷有限公司</w:t>
            </w:r>
            <w:bookmarkEnd w:id="1"/>
          </w:p>
        </w:tc>
      </w:tr>
      <w:tr w:rsidR="001A261C" w14:paraId="037D512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4534E55" w14:textId="77777777" w:rsidR="00D53D3D" w:rsidRDefault="0021173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AF0D08B" w14:textId="77777777" w:rsidR="00D53D3D" w:rsidRDefault="0021173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261C" w14:paraId="59698EB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99EBA9A" w14:textId="77777777" w:rsidR="00D53D3D" w:rsidRDefault="002117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A261C" w14:paraId="6C4EB77F" w14:textId="77777777">
        <w:trPr>
          <w:trHeight w:val="454"/>
        </w:trPr>
        <w:tc>
          <w:tcPr>
            <w:tcW w:w="817" w:type="dxa"/>
            <w:vAlign w:val="center"/>
          </w:tcPr>
          <w:p w14:paraId="41941A1B" w14:textId="77777777" w:rsidR="00D53D3D" w:rsidRDefault="002117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9BA56AC" w14:textId="77777777" w:rsidR="00D53D3D" w:rsidRDefault="0021173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C9BEEA9" w14:textId="77777777" w:rsidR="00D53D3D" w:rsidRDefault="0021173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51F8BA1" w14:textId="77777777" w:rsidR="00D53D3D" w:rsidRDefault="0021173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63C8F35" w14:textId="77777777" w:rsidR="00D53D3D" w:rsidRDefault="0021173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A261C" w14:paraId="5A8EB9BC" w14:textId="77777777">
        <w:trPr>
          <w:trHeight w:val="454"/>
        </w:trPr>
        <w:tc>
          <w:tcPr>
            <w:tcW w:w="817" w:type="dxa"/>
            <w:vAlign w:val="center"/>
          </w:tcPr>
          <w:p w14:paraId="22E27BC6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5B31F7D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3CBDFF8" w14:textId="77777777" w:rsidR="00D53D3D" w:rsidRDefault="0021173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5F5BF39A" w14:textId="77777777" w:rsidR="00D53D3D" w:rsidRDefault="0021173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659D31DC" w14:textId="77777777" w:rsidR="00D53D3D" w:rsidRDefault="00211735">
            <w:pPr>
              <w:jc w:val="center"/>
            </w:pPr>
          </w:p>
        </w:tc>
      </w:tr>
      <w:tr w:rsidR="001A261C" w14:paraId="593C30E4" w14:textId="77777777">
        <w:trPr>
          <w:trHeight w:val="454"/>
        </w:trPr>
        <w:tc>
          <w:tcPr>
            <w:tcW w:w="817" w:type="dxa"/>
            <w:vAlign w:val="center"/>
          </w:tcPr>
          <w:p w14:paraId="307841F5" w14:textId="77777777" w:rsidR="00D53D3D" w:rsidRDefault="002117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087139F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9087668" w14:textId="77777777" w:rsidR="00D53D3D" w:rsidRDefault="0021173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44B33DBC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5439DA" w14:textId="081389D6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7FF1C07B" w14:textId="77777777">
        <w:trPr>
          <w:trHeight w:val="454"/>
        </w:trPr>
        <w:tc>
          <w:tcPr>
            <w:tcW w:w="817" w:type="dxa"/>
            <w:vAlign w:val="center"/>
          </w:tcPr>
          <w:p w14:paraId="752C8CB7" w14:textId="77777777" w:rsidR="00D53D3D" w:rsidRDefault="002117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91F4C47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0BE2D1D" w14:textId="77777777" w:rsidR="00D53D3D" w:rsidRDefault="0021173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2AD58BE6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64D2A4" w14:textId="257BA331" w:rsidR="00D53D3D" w:rsidRDefault="00190ACE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1A261C" w14:paraId="54CD9BB2" w14:textId="77777777">
        <w:trPr>
          <w:trHeight w:val="454"/>
        </w:trPr>
        <w:tc>
          <w:tcPr>
            <w:tcW w:w="817" w:type="dxa"/>
            <w:vAlign w:val="center"/>
          </w:tcPr>
          <w:p w14:paraId="787225E4" w14:textId="77777777" w:rsidR="00D53D3D" w:rsidRDefault="002117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E249BBB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D77312B" w14:textId="77777777" w:rsidR="00D53D3D" w:rsidRDefault="0021173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10A62F77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277B0FC" w14:textId="709B9CA6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23B0A46B" w14:textId="77777777">
        <w:trPr>
          <w:trHeight w:val="454"/>
        </w:trPr>
        <w:tc>
          <w:tcPr>
            <w:tcW w:w="817" w:type="dxa"/>
            <w:vAlign w:val="center"/>
          </w:tcPr>
          <w:p w14:paraId="6EDAE7EF" w14:textId="77777777" w:rsidR="00D53D3D" w:rsidRDefault="002117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F00A7B8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72F2D43" w14:textId="77777777" w:rsidR="00D53D3D" w:rsidRDefault="0021173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27E84101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41278CA" w14:textId="1CD57834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2C37D60B" w14:textId="77777777">
        <w:trPr>
          <w:trHeight w:val="454"/>
        </w:trPr>
        <w:tc>
          <w:tcPr>
            <w:tcW w:w="817" w:type="dxa"/>
            <w:vAlign w:val="center"/>
          </w:tcPr>
          <w:p w14:paraId="4AA057D7" w14:textId="77777777" w:rsidR="00D53D3D" w:rsidRDefault="0021173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456AB13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BEDB4D3" w14:textId="77777777" w:rsidR="00D53D3D" w:rsidRDefault="0021173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93EA99E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FDD742" w14:textId="44712BF2" w:rsidR="00D53D3D" w:rsidRDefault="00190AC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A261C" w14:paraId="44063EF1" w14:textId="77777777">
        <w:trPr>
          <w:trHeight w:val="454"/>
        </w:trPr>
        <w:tc>
          <w:tcPr>
            <w:tcW w:w="817" w:type="dxa"/>
            <w:vAlign w:val="center"/>
          </w:tcPr>
          <w:p w14:paraId="751B4061" w14:textId="77777777" w:rsidR="00D53D3D" w:rsidRDefault="0021173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181C805" w14:textId="77777777" w:rsidR="00D53D3D" w:rsidRDefault="0021173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AE3282E" w14:textId="77777777" w:rsidR="00D53D3D" w:rsidRDefault="0021173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578947AC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88F7EF4" w14:textId="44AFC093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0656415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EA97765" w14:textId="77777777" w:rsidR="00D53D3D" w:rsidRDefault="002117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A261C" w14:paraId="7AE9B2A6" w14:textId="77777777">
        <w:trPr>
          <w:trHeight w:val="454"/>
        </w:trPr>
        <w:tc>
          <w:tcPr>
            <w:tcW w:w="817" w:type="dxa"/>
            <w:vAlign w:val="center"/>
          </w:tcPr>
          <w:p w14:paraId="3615BD23" w14:textId="77777777" w:rsidR="00D53D3D" w:rsidRDefault="002117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B05BE54" w14:textId="77777777" w:rsidR="00D53D3D" w:rsidRDefault="0021173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6639BD2" w14:textId="77777777" w:rsidR="00D53D3D" w:rsidRDefault="0021173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65D9224" w14:textId="77777777" w:rsidR="00D53D3D" w:rsidRDefault="0021173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EBC5A86" w14:textId="77777777" w:rsidR="00D53D3D" w:rsidRDefault="0021173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A261C" w14:paraId="2B5924B5" w14:textId="77777777">
        <w:trPr>
          <w:trHeight w:val="454"/>
        </w:trPr>
        <w:tc>
          <w:tcPr>
            <w:tcW w:w="817" w:type="dxa"/>
            <w:vAlign w:val="center"/>
          </w:tcPr>
          <w:p w14:paraId="727780B0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D90DFD6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9E81757" w14:textId="77777777" w:rsidR="00D53D3D" w:rsidRDefault="0021173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7D45587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7E1C540" w14:textId="133055D6" w:rsidR="00D53D3D" w:rsidRDefault="00211735">
            <w:pPr>
              <w:jc w:val="center"/>
            </w:pPr>
          </w:p>
        </w:tc>
      </w:tr>
      <w:tr w:rsidR="001A261C" w14:paraId="0B02F6C3" w14:textId="77777777">
        <w:trPr>
          <w:trHeight w:val="454"/>
        </w:trPr>
        <w:tc>
          <w:tcPr>
            <w:tcW w:w="817" w:type="dxa"/>
            <w:vAlign w:val="center"/>
          </w:tcPr>
          <w:p w14:paraId="15E2025B" w14:textId="77777777" w:rsidR="00D53D3D" w:rsidRDefault="002117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A81254B" w14:textId="77777777" w:rsidR="00D53D3D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780659E" w14:textId="77777777" w:rsidR="00D53D3D" w:rsidRDefault="0021173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43C74127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1B5E71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692C6CBA" w14:textId="77777777">
        <w:trPr>
          <w:trHeight w:val="454"/>
        </w:trPr>
        <w:tc>
          <w:tcPr>
            <w:tcW w:w="817" w:type="dxa"/>
            <w:vAlign w:val="center"/>
          </w:tcPr>
          <w:p w14:paraId="0BC144ED" w14:textId="77777777" w:rsidR="00D53D3D" w:rsidRDefault="002117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107DE06A" w14:textId="77777777" w:rsidR="00D53D3D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816EB58" w14:textId="77777777" w:rsidR="00D53D3D" w:rsidRDefault="0021173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324F6896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6BFF43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8910F1B" w14:textId="77777777">
        <w:trPr>
          <w:trHeight w:val="454"/>
        </w:trPr>
        <w:tc>
          <w:tcPr>
            <w:tcW w:w="817" w:type="dxa"/>
            <w:vAlign w:val="center"/>
          </w:tcPr>
          <w:p w14:paraId="68540F08" w14:textId="77777777" w:rsidR="00D53D3D" w:rsidRDefault="002117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BD1A295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45737EC" w14:textId="77777777" w:rsidR="00D53D3D" w:rsidRDefault="0021173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1093413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1F807D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0DC8ED5" w14:textId="77777777">
        <w:trPr>
          <w:trHeight w:val="454"/>
        </w:trPr>
        <w:tc>
          <w:tcPr>
            <w:tcW w:w="817" w:type="dxa"/>
            <w:vAlign w:val="center"/>
          </w:tcPr>
          <w:p w14:paraId="2FFD5487" w14:textId="77777777" w:rsidR="00D53D3D" w:rsidRDefault="0021173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4A09117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3EEAF539" w14:textId="77777777" w:rsidR="00D53D3D" w:rsidRDefault="0021173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56CE6BB0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80632ED" w14:textId="77777777" w:rsidR="00D53D3D" w:rsidRDefault="0021173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AF45CE5" w14:textId="77777777">
        <w:trPr>
          <w:trHeight w:val="454"/>
        </w:trPr>
        <w:tc>
          <w:tcPr>
            <w:tcW w:w="817" w:type="dxa"/>
            <w:vAlign w:val="center"/>
          </w:tcPr>
          <w:p w14:paraId="186047F7" w14:textId="77777777" w:rsidR="00D53D3D" w:rsidRDefault="0021173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0B58641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EEC35F2" w14:textId="77777777" w:rsidR="00D53D3D" w:rsidRDefault="0021173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6DE3F96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73A1995" w14:textId="4059ADB6" w:rsidR="00D53D3D" w:rsidRDefault="00190A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61C" w14:paraId="28FAC7E8" w14:textId="77777777">
        <w:trPr>
          <w:trHeight w:val="454"/>
        </w:trPr>
        <w:tc>
          <w:tcPr>
            <w:tcW w:w="817" w:type="dxa"/>
            <w:vAlign w:val="center"/>
          </w:tcPr>
          <w:p w14:paraId="4B9C8905" w14:textId="77777777" w:rsidR="00D53D3D" w:rsidRDefault="0021173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F4157C3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8D0B09B" w14:textId="77777777" w:rsidR="00D53D3D" w:rsidRDefault="0021173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913D8D7" w14:textId="77777777" w:rsidR="00D53D3D" w:rsidRDefault="00211735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72823B" w14:textId="4B69F715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20989954" w14:textId="77777777">
        <w:trPr>
          <w:trHeight w:val="454"/>
        </w:trPr>
        <w:tc>
          <w:tcPr>
            <w:tcW w:w="817" w:type="dxa"/>
            <w:vAlign w:val="center"/>
          </w:tcPr>
          <w:p w14:paraId="37D3EB25" w14:textId="77777777" w:rsidR="00D53D3D" w:rsidRDefault="0021173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57F0B871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8E0A443" w14:textId="77777777" w:rsidR="00D53D3D" w:rsidRDefault="0021173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D0A76AE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577D0F8" w14:textId="3B38C3E9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FECB5B5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193F0030" w14:textId="77777777" w:rsidR="002D7702" w:rsidRDefault="0021173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0F6EEA8" w14:textId="77777777" w:rsidR="002D7702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C2E65DE" w14:textId="77777777" w:rsidR="002D7702" w:rsidRDefault="0021173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06D063" w14:textId="77777777" w:rsidR="002D7702" w:rsidRDefault="0021173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F753E88" w14:textId="0BC08EF9" w:rsidR="002D7702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5980CFD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703B379" w14:textId="77777777" w:rsidR="002D7702" w:rsidRDefault="0021173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409172D" w14:textId="77777777" w:rsidR="002D7702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CAFAAE" w14:textId="77777777" w:rsidR="002D7702" w:rsidRDefault="0021173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FFBD2D" w14:textId="77777777" w:rsidR="002D7702" w:rsidRDefault="0021173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22094AA1" w14:textId="7539AB50" w:rsidR="002D7702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98772A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DB149C9" w14:textId="77777777" w:rsidR="002D7702" w:rsidRDefault="0021173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5687B16" w14:textId="77777777" w:rsidR="002D7702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46D761" w14:textId="77777777" w:rsidR="002D7702" w:rsidRDefault="0021173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CC17CA7" w14:textId="77777777" w:rsidR="002D7702" w:rsidRDefault="00211735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35D7F965" w14:textId="406E197E" w:rsidR="002D7702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6830A09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C465E24" w14:textId="77777777" w:rsidR="002D7702" w:rsidRDefault="0021173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2964D04" w14:textId="77777777" w:rsidR="002D7702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15664C" w14:textId="77777777" w:rsidR="002D7702" w:rsidRDefault="0021173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F025544" w14:textId="77777777" w:rsidR="002D7702" w:rsidRDefault="0021173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78DDBA9" w14:textId="5AD4D34F" w:rsidR="002D7702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23C9311D" w14:textId="77777777">
        <w:trPr>
          <w:trHeight w:val="454"/>
        </w:trPr>
        <w:tc>
          <w:tcPr>
            <w:tcW w:w="817" w:type="dxa"/>
            <w:vAlign w:val="center"/>
          </w:tcPr>
          <w:p w14:paraId="2C8D6B31" w14:textId="77777777" w:rsidR="00D53D3D" w:rsidRDefault="0021173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8560254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26A42DF4" w14:textId="77777777" w:rsidR="00D53D3D" w:rsidRDefault="0021173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383B087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17D813" w14:textId="31BB640D" w:rsidR="00D53D3D" w:rsidRDefault="00190A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61C" w14:paraId="1E6AC215" w14:textId="77777777">
        <w:trPr>
          <w:trHeight w:val="454"/>
        </w:trPr>
        <w:tc>
          <w:tcPr>
            <w:tcW w:w="817" w:type="dxa"/>
            <w:vAlign w:val="center"/>
          </w:tcPr>
          <w:p w14:paraId="786DE1B3" w14:textId="77777777" w:rsidR="00D53D3D" w:rsidRDefault="0021173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2A788AC3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D7022B2" w14:textId="77777777" w:rsidR="00D53D3D" w:rsidRDefault="0021173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1EFE7ED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A119E1" w14:textId="7CFA2534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C56CDD7" w14:textId="77777777">
        <w:trPr>
          <w:trHeight w:val="454"/>
        </w:trPr>
        <w:tc>
          <w:tcPr>
            <w:tcW w:w="817" w:type="dxa"/>
            <w:vAlign w:val="center"/>
          </w:tcPr>
          <w:p w14:paraId="00A4550F" w14:textId="77777777" w:rsidR="00D53D3D" w:rsidRDefault="0021173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3B5FC11E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3807D3B" w14:textId="77777777" w:rsidR="00D53D3D" w:rsidRDefault="0021173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35123DD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AD9B08C" w14:textId="23723DF8" w:rsidR="00D53D3D" w:rsidRDefault="00190AC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61C" w14:paraId="5566837A" w14:textId="77777777">
        <w:trPr>
          <w:trHeight w:val="454"/>
        </w:trPr>
        <w:tc>
          <w:tcPr>
            <w:tcW w:w="817" w:type="dxa"/>
            <w:vAlign w:val="center"/>
          </w:tcPr>
          <w:p w14:paraId="692388FF" w14:textId="77777777" w:rsidR="00D53D3D" w:rsidRDefault="0021173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134B7AF4" w14:textId="77777777" w:rsidR="00D53D3D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1B88DB9" w14:textId="77777777" w:rsidR="00D53D3D" w:rsidRDefault="00211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021DD0E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E2A3CAD" w14:textId="711893AA" w:rsidR="00D53D3D" w:rsidRDefault="00190AC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</w:tr>
      <w:tr w:rsidR="001A261C" w14:paraId="3601FC14" w14:textId="77777777">
        <w:trPr>
          <w:trHeight w:val="454"/>
        </w:trPr>
        <w:tc>
          <w:tcPr>
            <w:tcW w:w="817" w:type="dxa"/>
            <w:vAlign w:val="center"/>
          </w:tcPr>
          <w:p w14:paraId="58CEB5DC" w14:textId="77777777" w:rsidR="00D53D3D" w:rsidRDefault="0021173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0D23B143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D53FFE1" w14:textId="77777777" w:rsidR="00D53D3D" w:rsidRDefault="0021173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0A8C187C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93F3EF" w14:textId="77777777" w:rsidR="00D53D3D" w:rsidRDefault="0021173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61C" w14:paraId="5FF41751" w14:textId="77777777">
        <w:trPr>
          <w:trHeight w:val="454"/>
        </w:trPr>
        <w:tc>
          <w:tcPr>
            <w:tcW w:w="817" w:type="dxa"/>
            <w:vAlign w:val="center"/>
          </w:tcPr>
          <w:p w14:paraId="05306675" w14:textId="77777777" w:rsidR="00D53D3D" w:rsidRDefault="0021173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CD74C27" w14:textId="77777777" w:rsidR="00D53D3D" w:rsidRDefault="00211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91501B" w14:textId="77777777" w:rsidR="00D53D3D" w:rsidRDefault="0021173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13BAF0C8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B3DB63" w14:textId="56E5CAEE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6702F8F6" w14:textId="77777777">
        <w:trPr>
          <w:trHeight w:val="454"/>
        </w:trPr>
        <w:tc>
          <w:tcPr>
            <w:tcW w:w="817" w:type="dxa"/>
            <w:vAlign w:val="center"/>
          </w:tcPr>
          <w:p w14:paraId="322F5AAA" w14:textId="77777777" w:rsidR="00D53D3D" w:rsidRDefault="0021173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DB5F63C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8B44AC4" w14:textId="77777777" w:rsidR="00D53D3D" w:rsidRDefault="0021173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7A51B6B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0419A606" w14:textId="48A6F523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4F9BF539" w14:textId="77777777">
        <w:trPr>
          <w:trHeight w:val="454"/>
        </w:trPr>
        <w:tc>
          <w:tcPr>
            <w:tcW w:w="817" w:type="dxa"/>
            <w:vAlign w:val="center"/>
          </w:tcPr>
          <w:p w14:paraId="7815EBD3" w14:textId="77777777" w:rsidR="00D53D3D" w:rsidRDefault="0021173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C050485" w14:textId="77777777" w:rsidR="00D53D3D" w:rsidRDefault="0021173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678B60B8" w14:textId="77777777" w:rsidR="00D53D3D" w:rsidRDefault="0021173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690A5D2A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A50ACB" w14:textId="77777777" w:rsidR="00D53D3D" w:rsidRDefault="00211735">
            <w:pPr>
              <w:jc w:val="center"/>
            </w:pPr>
          </w:p>
        </w:tc>
      </w:tr>
      <w:tr w:rsidR="001A261C" w14:paraId="77E801DF" w14:textId="77777777">
        <w:trPr>
          <w:trHeight w:val="454"/>
        </w:trPr>
        <w:tc>
          <w:tcPr>
            <w:tcW w:w="817" w:type="dxa"/>
            <w:vAlign w:val="center"/>
          </w:tcPr>
          <w:p w14:paraId="2D1B5FA1" w14:textId="77777777" w:rsidR="00D53D3D" w:rsidRDefault="0021173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E3067C0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208F66E" w14:textId="77777777" w:rsidR="00D53D3D" w:rsidRDefault="0021173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5CE2D751" w14:textId="77777777" w:rsidR="00D53D3D" w:rsidRDefault="00211735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56B13EC" w14:textId="77777777" w:rsidR="00D53D3D" w:rsidRDefault="0021173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A261C" w14:paraId="0CFBA93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A9CD09C" w14:textId="77777777" w:rsidR="00D53D3D" w:rsidRDefault="0021173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A261C" w14:paraId="2705FA76" w14:textId="77777777">
        <w:trPr>
          <w:trHeight w:val="454"/>
        </w:trPr>
        <w:tc>
          <w:tcPr>
            <w:tcW w:w="817" w:type="dxa"/>
            <w:vAlign w:val="center"/>
          </w:tcPr>
          <w:p w14:paraId="2D988EAF" w14:textId="77777777" w:rsidR="00D53D3D" w:rsidRDefault="0021173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0A69D46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2EC6E22" w14:textId="77777777" w:rsidR="00D53D3D" w:rsidRDefault="0021173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6349D0D0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1DC99D3" w14:textId="4817100A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2401252" w14:textId="77777777">
        <w:trPr>
          <w:trHeight w:val="454"/>
        </w:trPr>
        <w:tc>
          <w:tcPr>
            <w:tcW w:w="817" w:type="dxa"/>
            <w:vAlign w:val="center"/>
          </w:tcPr>
          <w:p w14:paraId="2B664D4C" w14:textId="77777777" w:rsidR="00D53D3D" w:rsidRDefault="0021173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EB01A94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4F85B90" w14:textId="77777777" w:rsidR="00D53D3D" w:rsidRPr="00AE6315" w:rsidRDefault="0021173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6DD54D8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40C986B" w14:textId="37CF1EAF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39437E2F" w14:textId="77777777">
        <w:trPr>
          <w:trHeight w:val="454"/>
        </w:trPr>
        <w:tc>
          <w:tcPr>
            <w:tcW w:w="817" w:type="dxa"/>
            <w:vAlign w:val="center"/>
          </w:tcPr>
          <w:p w14:paraId="5F0B9846" w14:textId="77777777" w:rsidR="00D53D3D" w:rsidRDefault="0021173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ADD9004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0EADA73" w14:textId="77777777" w:rsidR="00D53D3D" w:rsidRPr="00AE6315" w:rsidRDefault="0021173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CCB1DF5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74911FA" w14:textId="1FD8EB41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6BE1DED4" w14:textId="77777777">
        <w:trPr>
          <w:trHeight w:val="454"/>
        </w:trPr>
        <w:tc>
          <w:tcPr>
            <w:tcW w:w="817" w:type="dxa"/>
            <w:vAlign w:val="center"/>
          </w:tcPr>
          <w:p w14:paraId="6D4CAD29" w14:textId="77777777" w:rsidR="00D53D3D" w:rsidRDefault="0021173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319BE0CD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40BE952" w14:textId="77777777" w:rsidR="00D53D3D" w:rsidRPr="00AE6315" w:rsidRDefault="0021173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802C842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C93ACF" w14:textId="5FC5E19F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2CDF03EE" w14:textId="77777777">
        <w:trPr>
          <w:trHeight w:val="454"/>
        </w:trPr>
        <w:tc>
          <w:tcPr>
            <w:tcW w:w="817" w:type="dxa"/>
            <w:vAlign w:val="center"/>
          </w:tcPr>
          <w:p w14:paraId="532E5DBB" w14:textId="77777777" w:rsidR="00D53D3D" w:rsidRDefault="0021173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34CEAC5F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7B77F64" w14:textId="77777777" w:rsidR="00D53D3D" w:rsidRPr="00AE6315" w:rsidRDefault="0021173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559F1916" w14:textId="77777777" w:rsidR="00D53D3D" w:rsidRDefault="0021173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924146" w14:textId="456D75C4" w:rsidR="00D53D3D" w:rsidRDefault="00190A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61C" w14:paraId="524BCFB3" w14:textId="77777777">
        <w:trPr>
          <w:trHeight w:val="454"/>
        </w:trPr>
        <w:tc>
          <w:tcPr>
            <w:tcW w:w="817" w:type="dxa"/>
            <w:vAlign w:val="center"/>
          </w:tcPr>
          <w:p w14:paraId="02A691B7" w14:textId="77777777" w:rsidR="00D53D3D" w:rsidRDefault="0021173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B30BB33" w14:textId="77777777" w:rsidR="00D53D3D" w:rsidRDefault="00211735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78A6355" w14:textId="77777777" w:rsidR="00D53D3D" w:rsidRDefault="00211735"/>
        </w:tc>
        <w:tc>
          <w:tcPr>
            <w:tcW w:w="1417" w:type="dxa"/>
          </w:tcPr>
          <w:p w14:paraId="03116928" w14:textId="77777777" w:rsidR="00D53D3D" w:rsidRDefault="00211735"/>
        </w:tc>
        <w:tc>
          <w:tcPr>
            <w:tcW w:w="1192" w:type="dxa"/>
            <w:vAlign w:val="center"/>
          </w:tcPr>
          <w:p w14:paraId="4DFBDCA0" w14:textId="77777777" w:rsidR="00D53D3D" w:rsidRDefault="00211735">
            <w:pPr>
              <w:jc w:val="center"/>
            </w:pPr>
          </w:p>
        </w:tc>
      </w:tr>
    </w:tbl>
    <w:p w14:paraId="416BF43F" w14:textId="77777777" w:rsidR="00D53D3D" w:rsidRDefault="0021173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49DE1" w14:textId="77777777" w:rsidR="00211735" w:rsidRDefault="00211735">
      <w:r>
        <w:separator/>
      </w:r>
    </w:p>
  </w:endnote>
  <w:endnote w:type="continuationSeparator" w:id="0">
    <w:p w14:paraId="4FF4A5DB" w14:textId="77777777" w:rsidR="00211735" w:rsidRDefault="0021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F1794" w14:textId="77777777" w:rsidR="00211735" w:rsidRDefault="00211735">
      <w:r>
        <w:separator/>
      </w:r>
    </w:p>
  </w:footnote>
  <w:footnote w:type="continuationSeparator" w:id="0">
    <w:p w14:paraId="3CE2D4B5" w14:textId="77777777" w:rsidR="00211735" w:rsidRDefault="0021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B563" w14:textId="77777777" w:rsidR="00D53D3D" w:rsidRDefault="0021173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0AD2BA6" wp14:editId="6E706A1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C0688F" w14:textId="77777777" w:rsidR="00D53D3D" w:rsidRDefault="0021173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A254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2E1AF25" w14:textId="77777777" w:rsidR="00D53D3D" w:rsidRDefault="0021173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782EBB" w14:textId="77777777" w:rsidR="00D53D3D" w:rsidRDefault="0021173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0A5B4A5" w14:textId="77777777" w:rsidR="00D53D3D" w:rsidRDefault="00211735">
    <w:pPr>
      <w:rPr>
        <w:sz w:val="18"/>
        <w:szCs w:val="18"/>
      </w:rPr>
    </w:pPr>
    <w:r>
      <w:rPr>
        <w:sz w:val="18"/>
      </w:rPr>
      <w:pict w14:anchorId="139F5738">
        <v:line id="_x0000_s3074" style="position:absolute;left:0;text-align:left;z-index:251658752" from="-16.95pt,-.05pt" to="443.65pt,.65pt"/>
      </w:pict>
    </w:r>
    <w:bookmarkEnd w:id="3"/>
  </w:p>
  <w:p w14:paraId="300FE965" w14:textId="77777777" w:rsidR="00D53D3D" w:rsidRDefault="002117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61C"/>
    <w:rsid w:val="00190ACE"/>
    <w:rsid w:val="001A261C"/>
    <w:rsid w:val="0021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009110"/>
  <w15:docId w15:val="{2649B8AF-F7C8-482D-A59E-2BF4ED95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2020-09-19T05:54:00Z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