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重庆天合首创建材有限公司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02A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2020-09-22T02:10:39Z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